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701EC5F5" w:rsidR="00F7442C" w:rsidRPr="00E564BB" w:rsidRDefault="00F7442C" w:rsidP="00D2636A">
      <w:pPr>
        <w:jc w:val="center"/>
        <w:rPr>
          <w:rFonts w:ascii="Century Gothic" w:hAnsi="Century Gothic" w:cstheme="majorHAnsi"/>
          <w:color w:val="00B0F0"/>
          <w:sz w:val="40"/>
          <w:szCs w:val="40"/>
        </w:rPr>
      </w:pPr>
      <w:r w:rsidRPr="00E564BB">
        <w:rPr>
          <w:rFonts w:ascii="Century Gothic" w:eastAsia="Times New Roman" w:hAnsi="Century Gothic" w:cstheme="majorHAnsi"/>
          <w:noProof/>
          <w:color w:val="00B0F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213AB7" wp14:editId="16EAF662">
            <wp:simplePos x="0" y="0"/>
            <wp:positionH relativeFrom="page">
              <wp:posOffset>6390640</wp:posOffset>
            </wp:positionH>
            <wp:positionV relativeFrom="paragraph">
              <wp:posOffset>-361315</wp:posOffset>
            </wp:positionV>
            <wp:extent cx="993775" cy="74510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4BB">
        <w:rPr>
          <w:rFonts w:ascii="Century Gothic" w:hAnsi="Century Gothic" w:cstheme="majorHAnsi"/>
          <w:b/>
          <w:bCs/>
          <w:color w:val="00B0F0"/>
          <w:sz w:val="40"/>
          <w:szCs w:val="40"/>
        </w:rPr>
        <w:t>Monthly booking form</w:t>
      </w:r>
    </w:p>
    <w:p w14:paraId="300EDDB1" w14:textId="4DA75ABC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Due to reaching the maximum number of children at some of our club’s parents /carers are required to tick the sessions required.  This is so we can make sure your child is allocated their regular place and booked in on the register.</w:t>
      </w:r>
    </w:p>
    <w:p w14:paraId="455B96B5" w14:textId="206AE6D0" w:rsidR="008F1CA2" w:rsidRPr="00C4305A" w:rsidRDefault="008F1CA2" w:rsidP="008F1CA2">
      <w:pPr>
        <w:jc w:val="center"/>
        <w:rPr>
          <w:rFonts w:ascii="Century Gothic" w:hAnsi="Century Gothic"/>
          <w:sz w:val="18"/>
          <w:szCs w:val="18"/>
        </w:rPr>
      </w:pPr>
      <w:r w:rsidRPr="00C4305A">
        <w:rPr>
          <w:rFonts w:ascii="Century Gothic" w:hAnsi="Century Gothic"/>
          <w:sz w:val="18"/>
          <w:szCs w:val="18"/>
        </w:rPr>
        <w:t>Unfortunately, there is no guarantee of a place if you require extra days.  Sorry days cannot be swapped within the month.  Once payment is made, we are unable to give a refund.</w:t>
      </w:r>
    </w:p>
    <w:p w14:paraId="65B17B90" w14:textId="39B632F1" w:rsidR="008F1CA2" w:rsidRPr="00017192" w:rsidRDefault="008F1CA2" w:rsidP="008F1CA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17192">
        <w:rPr>
          <w:rFonts w:ascii="Century Gothic" w:hAnsi="Century Gothic"/>
          <w:b/>
          <w:bCs/>
          <w:sz w:val="20"/>
          <w:szCs w:val="20"/>
        </w:rPr>
        <w:t>Booking forms and payments must be received before the</w:t>
      </w:r>
      <w:r w:rsidRPr="00C20A34">
        <w:rPr>
          <w:rFonts w:ascii="Century Gothic" w:hAnsi="Century Gothic"/>
          <w:b/>
          <w:bCs/>
          <w:color w:val="7030A0"/>
          <w:sz w:val="20"/>
          <w:szCs w:val="20"/>
        </w:rPr>
        <w:t xml:space="preserve"> </w:t>
      </w:r>
      <w:r w:rsidR="00E564BB" w:rsidRPr="00E564BB">
        <w:rPr>
          <w:rFonts w:ascii="Century Gothic" w:hAnsi="Century Gothic"/>
          <w:b/>
          <w:bCs/>
          <w:color w:val="00B0F0"/>
          <w:sz w:val="20"/>
          <w:szCs w:val="20"/>
        </w:rPr>
        <w:t>1st November</w:t>
      </w:r>
      <w:r w:rsidR="00C4305A" w:rsidRPr="00E564BB">
        <w:rPr>
          <w:rFonts w:ascii="Century Gothic" w:hAnsi="Century Gothic"/>
          <w:b/>
          <w:bCs/>
          <w:color w:val="00B0F0"/>
          <w:sz w:val="20"/>
          <w:szCs w:val="20"/>
        </w:rPr>
        <w:t xml:space="preserve"> </w:t>
      </w:r>
      <w:r w:rsidRPr="00017192">
        <w:rPr>
          <w:rFonts w:ascii="Century Gothic" w:hAnsi="Century Gothic"/>
          <w:b/>
          <w:bCs/>
          <w:sz w:val="20"/>
          <w:szCs w:val="20"/>
        </w:rPr>
        <w:t>to receive the discounted rate.</w:t>
      </w:r>
    </w:p>
    <w:p w14:paraId="70D2173D" w14:textId="55BB569B" w:rsidR="0013544A" w:rsidRPr="00C4305A" w:rsidRDefault="0013544A" w:rsidP="0013544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05A">
        <w:rPr>
          <w:rFonts w:ascii="Century Gothic" w:hAnsi="Century Gothic"/>
          <w:b/>
          <w:bCs/>
          <w:sz w:val="20"/>
          <w:szCs w:val="20"/>
        </w:rPr>
        <w:t>By returning this form to us you are agreeing these are the sessions you require.</w:t>
      </w:r>
    </w:p>
    <w:p w14:paraId="219BCB47" w14:textId="0F14582F" w:rsidR="0013544A" w:rsidRPr="00C4305A" w:rsidRDefault="0013544A" w:rsidP="008F1CA2">
      <w:pPr>
        <w:jc w:val="center"/>
        <w:rPr>
          <w:rFonts w:ascii="Century Gothic" w:hAnsi="Century Gothic"/>
          <w:b/>
          <w:bCs/>
        </w:rPr>
      </w:pPr>
      <w:r w:rsidRPr="00C4305A">
        <w:rPr>
          <w:rFonts w:ascii="Century Gothic" w:hAnsi="Century Gothic" w:cstheme="maj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072CF" wp14:editId="628D1B3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76446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7FD" w14:textId="1A668C8C" w:rsidR="00A71536" w:rsidRPr="00E564BB" w:rsidRDefault="00E564BB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E564BB"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November</w:t>
                            </w:r>
                            <w:r w:rsidR="003B70AB" w:rsidRPr="00E564BB">
                              <w:rPr>
                                <w:rFonts w:ascii="Arial Nova Light" w:hAnsi="Arial Nova Light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7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217.65pt;height:4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o8IQIAAB0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" stroked="f">
                <v:textbox>
                  <w:txbxContent>
                    <w:p w14:paraId="31A2D7FD" w14:textId="1A668C8C" w:rsidR="00A71536" w:rsidRPr="00E564BB" w:rsidRDefault="00E564BB">
                      <w:pPr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E564BB"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  <w:t>November</w:t>
                      </w:r>
                      <w:r w:rsidR="003B70AB" w:rsidRPr="00E564BB">
                        <w:rPr>
                          <w:rFonts w:ascii="Arial Nova Light" w:hAnsi="Arial Nova Light"/>
                          <w:b/>
                          <w:bCs/>
                          <w:color w:val="00B0F0"/>
                          <w:sz w:val="56"/>
                          <w:szCs w:val="56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margin" w:tblpXSpec="right" w:tblpY="78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564BB" w:rsidRPr="00E564BB" w14:paraId="24DA7CBC" w14:textId="77777777" w:rsidTr="0013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7804CFAD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noProof/>
                <w:color w:val="00B0F0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23BBF8EB" wp14:editId="7D49032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188AA" w14:textId="77777777" w:rsidR="0013544A" w:rsidRPr="000B75AC" w:rsidRDefault="0013544A" w:rsidP="0013544A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BF8EB" id="_x0000_s1027" type="#_x0000_t202" style="position:absolute;left:0;text-align:left;margin-left:-5.4pt;margin-top:13.15pt;width:36pt;height:45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" stroked="f">
                      <v:textbox>
                        <w:txbxContent>
                          <w:p w14:paraId="48A188AA" w14:textId="77777777" w:rsidR="0013544A" w:rsidRPr="000B75AC" w:rsidRDefault="0013544A" w:rsidP="0013544A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6BA00B98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M</w:t>
            </w:r>
          </w:p>
        </w:tc>
        <w:tc>
          <w:tcPr>
            <w:tcW w:w="720" w:type="dxa"/>
          </w:tcPr>
          <w:p w14:paraId="75E9A7D9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T</w:t>
            </w:r>
          </w:p>
        </w:tc>
        <w:tc>
          <w:tcPr>
            <w:tcW w:w="720" w:type="dxa"/>
          </w:tcPr>
          <w:p w14:paraId="1FD923C0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W</w:t>
            </w:r>
          </w:p>
        </w:tc>
        <w:tc>
          <w:tcPr>
            <w:tcW w:w="720" w:type="dxa"/>
          </w:tcPr>
          <w:p w14:paraId="683D3039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T</w:t>
            </w:r>
          </w:p>
        </w:tc>
        <w:tc>
          <w:tcPr>
            <w:tcW w:w="720" w:type="dxa"/>
          </w:tcPr>
          <w:p w14:paraId="0E6FF2BF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F</w:t>
            </w:r>
          </w:p>
        </w:tc>
        <w:tc>
          <w:tcPr>
            <w:tcW w:w="720" w:type="dxa"/>
          </w:tcPr>
          <w:p w14:paraId="77C03C69" w14:textId="77777777" w:rsidR="0013544A" w:rsidRPr="00E564BB" w:rsidRDefault="0013544A" w:rsidP="0013544A">
            <w:pPr>
              <w:tabs>
                <w:tab w:val="center" w:pos="252"/>
              </w:tabs>
              <w:rPr>
                <w:rFonts w:ascii="Century Gothic" w:hAnsi="Century Gothic"/>
                <w:color w:val="00B0F0"/>
              </w:rPr>
            </w:pPr>
          </w:p>
        </w:tc>
      </w:tr>
      <w:tr w:rsidR="00E564BB" w:rsidRPr="00E564BB" w14:paraId="6732D6AE" w14:textId="77777777" w:rsidTr="0013544A">
        <w:trPr>
          <w:trHeight w:val="490"/>
        </w:trPr>
        <w:tc>
          <w:tcPr>
            <w:tcW w:w="720" w:type="dxa"/>
          </w:tcPr>
          <w:p w14:paraId="6CF0040C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720" w:type="dxa"/>
          </w:tcPr>
          <w:p w14:paraId="4ED832B3" w14:textId="3AF093CC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</w:t>
            </w:r>
          </w:p>
          <w:p w14:paraId="571DDE0F" w14:textId="5ED96ED4" w:rsidR="0013544A" w:rsidRPr="00E564BB" w:rsidRDefault="0013544A" w:rsidP="0013544A">
            <w:pPr>
              <w:jc w:val="left"/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 xml:space="preserve">  </w:t>
            </w:r>
            <w:r w:rsidR="00E564BB">
              <w:rPr>
                <w:rFonts w:ascii="Century Gothic" w:hAnsi="Century Gothic" w:cs="Arial"/>
                <w:color w:val="00B0F0"/>
              </w:rPr>
              <w:t>8</w:t>
            </w:r>
          </w:p>
        </w:tc>
        <w:tc>
          <w:tcPr>
            <w:tcW w:w="720" w:type="dxa"/>
          </w:tcPr>
          <w:p w14:paraId="2FDCC7E8" w14:textId="3A62D13A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</w:t>
            </w:r>
          </w:p>
          <w:p w14:paraId="43EDDCAF" w14:textId="2C1D57B6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9</w:t>
            </w:r>
          </w:p>
        </w:tc>
        <w:tc>
          <w:tcPr>
            <w:tcW w:w="720" w:type="dxa"/>
          </w:tcPr>
          <w:p w14:paraId="1737F168" w14:textId="7C0168EC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3</w:t>
            </w:r>
          </w:p>
          <w:p w14:paraId="5834CF5D" w14:textId="7003E6C5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10</w:t>
            </w:r>
          </w:p>
        </w:tc>
        <w:tc>
          <w:tcPr>
            <w:tcW w:w="720" w:type="dxa"/>
          </w:tcPr>
          <w:p w14:paraId="7D03FF8B" w14:textId="5D23112E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4</w:t>
            </w:r>
          </w:p>
          <w:p w14:paraId="1D6F72C1" w14:textId="630BC6E2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11</w:t>
            </w:r>
          </w:p>
        </w:tc>
        <w:tc>
          <w:tcPr>
            <w:tcW w:w="720" w:type="dxa"/>
          </w:tcPr>
          <w:p w14:paraId="5792284F" w14:textId="1554B258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5</w:t>
            </w:r>
          </w:p>
          <w:p w14:paraId="1D214282" w14:textId="66CCA122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12</w:t>
            </w:r>
          </w:p>
        </w:tc>
        <w:tc>
          <w:tcPr>
            <w:tcW w:w="720" w:type="dxa"/>
          </w:tcPr>
          <w:p w14:paraId="2001269B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</w:tr>
      <w:tr w:rsidR="00E564BB" w:rsidRPr="00E564BB" w14:paraId="742C8E9F" w14:textId="77777777" w:rsidTr="0013544A">
        <w:tc>
          <w:tcPr>
            <w:tcW w:w="720" w:type="dxa"/>
          </w:tcPr>
          <w:p w14:paraId="2462D144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720" w:type="dxa"/>
          </w:tcPr>
          <w:p w14:paraId="7E02E16F" w14:textId="07596AF2" w:rsidR="0013544A" w:rsidRPr="00E564BB" w:rsidRDefault="00017192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5</w:t>
            </w:r>
          </w:p>
        </w:tc>
        <w:tc>
          <w:tcPr>
            <w:tcW w:w="720" w:type="dxa"/>
          </w:tcPr>
          <w:p w14:paraId="4F8F6752" w14:textId="1E22AD38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6</w:t>
            </w:r>
          </w:p>
        </w:tc>
        <w:tc>
          <w:tcPr>
            <w:tcW w:w="720" w:type="dxa"/>
          </w:tcPr>
          <w:p w14:paraId="4B7B8257" w14:textId="6BECFA88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7</w:t>
            </w:r>
          </w:p>
        </w:tc>
        <w:tc>
          <w:tcPr>
            <w:tcW w:w="720" w:type="dxa"/>
          </w:tcPr>
          <w:p w14:paraId="5C441D5E" w14:textId="21A320FA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8</w:t>
            </w:r>
          </w:p>
        </w:tc>
        <w:tc>
          <w:tcPr>
            <w:tcW w:w="720" w:type="dxa"/>
          </w:tcPr>
          <w:p w14:paraId="3C279037" w14:textId="2824818E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9</w:t>
            </w:r>
          </w:p>
        </w:tc>
        <w:tc>
          <w:tcPr>
            <w:tcW w:w="720" w:type="dxa"/>
          </w:tcPr>
          <w:p w14:paraId="54D46B7D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</w:tr>
      <w:tr w:rsidR="00E564BB" w:rsidRPr="00E564BB" w14:paraId="4BCF47E0" w14:textId="77777777" w:rsidTr="0013544A">
        <w:tc>
          <w:tcPr>
            <w:tcW w:w="720" w:type="dxa"/>
          </w:tcPr>
          <w:p w14:paraId="6C685F66" w14:textId="6F642977" w:rsidR="0013544A" w:rsidRPr="00E564BB" w:rsidRDefault="0013544A" w:rsidP="0013544A">
            <w:pPr>
              <w:jc w:val="left"/>
              <w:rPr>
                <w:rFonts w:ascii="Century Gothic" w:hAnsi="Century Gothic"/>
                <w:color w:val="00B0F0"/>
              </w:rPr>
            </w:pPr>
          </w:p>
        </w:tc>
        <w:tc>
          <w:tcPr>
            <w:tcW w:w="720" w:type="dxa"/>
          </w:tcPr>
          <w:p w14:paraId="7B20ACC9" w14:textId="638EF5A5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22</w:t>
            </w:r>
          </w:p>
        </w:tc>
        <w:tc>
          <w:tcPr>
            <w:tcW w:w="720" w:type="dxa"/>
          </w:tcPr>
          <w:p w14:paraId="2F91880B" w14:textId="60846BA7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23</w:t>
            </w:r>
          </w:p>
        </w:tc>
        <w:tc>
          <w:tcPr>
            <w:tcW w:w="720" w:type="dxa"/>
          </w:tcPr>
          <w:p w14:paraId="7D1CCC8F" w14:textId="79BA51A2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4</w:t>
            </w:r>
          </w:p>
        </w:tc>
        <w:tc>
          <w:tcPr>
            <w:tcW w:w="720" w:type="dxa"/>
          </w:tcPr>
          <w:p w14:paraId="54E07D7D" w14:textId="0F5FD8AA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5</w:t>
            </w:r>
          </w:p>
        </w:tc>
        <w:tc>
          <w:tcPr>
            <w:tcW w:w="720" w:type="dxa"/>
          </w:tcPr>
          <w:p w14:paraId="433B01D9" w14:textId="21492A3A" w:rsidR="0013544A" w:rsidRPr="00E564BB" w:rsidRDefault="00017192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6</w:t>
            </w:r>
          </w:p>
        </w:tc>
        <w:tc>
          <w:tcPr>
            <w:tcW w:w="720" w:type="dxa"/>
          </w:tcPr>
          <w:p w14:paraId="49C2A8B7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</w:p>
        </w:tc>
      </w:tr>
      <w:tr w:rsidR="00E564BB" w:rsidRPr="00E564BB" w14:paraId="7ECD0361" w14:textId="77777777" w:rsidTr="0013544A">
        <w:tc>
          <w:tcPr>
            <w:tcW w:w="720" w:type="dxa"/>
          </w:tcPr>
          <w:p w14:paraId="6A053C95" w14:textId="3D7528F1" w:rsidR="0013544A" w:rsidRPr="00E564BB" w:rsidRDefault="0013544A" w:rsidP="0013544A">
            <w:pPr>
              <w:jc w:val="left"/>
              <w:rPr>
                <w:rFonts w:ascii="Century Gothic" w:hAnsi="Century Gothic"/>
                <w:color w:val="00B0F0"/>
              </w:rPr>
            </w:pPr>
          </w:p>
        </w:tc>
        <w:tc>
          <w:tcPr>
            <w:tcW w:w="720" w:type="dxa"/>
          </w:tcPr>
          <w:p w14:paraId="65F202A8" w14:textId="1E29F864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29</w:t>
            </w:r>
          </w:p>
        </w:tc>
        <w:tc>
          <w:tcPr>
            <w:tcW w:w="720" w:type="dxa"/>
          </w:tcPr>
          <w:p w14:paraId="105CE1C4" w14:textId="46DD91DD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30</w:t>
            </w:r>
          </w:p>
        </w:tc>
        <w:tc>
          <w:tcPr>
            <w:tcW w:w="720" w:type="dxa"/>
          </w:tcPr>
          <w:p w14:paraId="564DE3E9" w14:textId="2D79D5A7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052D34F8" w14:textId="56C5C1D8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3255C0F9" w14:textId="79B0B435" w:rsidR="0013544A" w:rsidRPr="00E564BB" w:rsidRDefault="0013544A" w:rsidP="00C20A34">
            <w:pPr>
              <w:jc w:val="left"/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1ED8D0BF" w14:textId="77777777" w:rsidR="0013544A" w:rsidRPr="00E564BB" w:rsidRDefault="0013544A" w:rsidP="0013544A">
            <w:pPr>
              <w:jc w:val="left"/>
              <w:rPr>
                <w:rFonts w:ascii="Century Gothic" w:hAnsi="Century Gothic"/>
                <w:color w:val="00B0F0"/>
              </w:rPr>
            </w:pPr>
          </w:p>
        </w:tc>
      </w:tr>
      <w:tr w:rsidR="00E564BB" w:rsidRPr="00E564BB" w14:paraId="7BA27DAB" w14:textId="77777777" w:rsidTr="0013544A">
        <w:trPr>
          <w:trHeight w:val="459"/>
        </w:trPr>
        <w:tc>
          <w:tcPr>
            <w:tcW w:w="720" w:type="dxa"/>
          </w:tcPr>
          <w:p w14:paraId="1A0791D5" w14:textId="630E7961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  <w:tc>
          <w:tcPr>
            <w:tcW w:w="720" w:type="dxa"/>
          </w:tcPr>
          <w:p w14:paraId="2F7259F1" w14:textId="4BE568C1" w:rsidR="0013544A" w:rsidRPr="00E564BB" w:rsidRDefault="00E564BB" w:rsidP="00E564BB">
            <w:pPr>
              <w:jc w:val="left"/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noProof/>
                <w:color w:val="00B0F0"/>
              </w:rPr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25DB7658" wp14:editId="22C01472">
                      <wp:simplePos x="0" y="0"/>
                      <wp:positionH relativeFrom="column">
                        <wp:posOffset>-2513330</wp:posOffset>
                      </wp:positionH>
                      <wp:positionV relativeFrom="paragraph">
                        <wp:posOffset>90170</wp:posOffset>
                      </wp:positionV>
                      <wp:extent cx="3562350" cy="3524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F6856" w14:textId="3D064EE5" w:rsidR="00C20A34" w:rsidRDefault="00E564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Glastonbury Thorn – Monday 1</w:t>
                                  </w:r>
                                  <w:r w:rsidRPr="00E564BB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November - Inset day</w:t>
                                  </w:r>
                                </w:p>
                                <w:p w14:paraId="77BF24E1" w14:textId="1561968E" w:rsidR="005A2A50" w:rsidRPr="005A2A50" w:rsidRDefault="005A2A5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</w:p>
                                <w:p w14:paraId="5FABBC54" w14:textId="77777777" w:rsidR="005A2A50" w:rsidRPr="005A2A50" w:rsidRDefault="005A2A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7658" id="_x0000_s1028" type="#_x0000_t202" style="position:absolute;margin-left:-197.9pt;margin-top:7.1pt;width:280.5pt;height:27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">
                      <v:textbox>
                        <w:txbxContent>
                          <w:p w14:paraId="573F6856" w14:textId="3D064EE5" w:rsidR="00C20A34" w:rsidRDefault="00E564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Glastonbury Thorn – Monday 1</w:t>
                            </w:r>
                            <w:r w:rsidRPr="00E564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 - Inset day</w:t>
                            </w:r>
                          </w:p>
                          <w:p w14:paraId="77BF24E1" w14:textId="1561968E" w:rsidR="005A2A50" w:rsidRPr="005A2A50" w:rsidRDefault="005A2A5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5FABBC54" w14:textId="77777777" w:rsidR="005A2A50" w:rsidRPr="005A2A50" w:rsidRDefault="005A2A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0F149EB" w14:textId="0FE69DEA" w:rsidR="0013544A" w:rsidRPr="00E564BB" w:rsidRDefault="0013544A" w:rsidP="0013544A">
            <w:pPr>
              <w:jc w:val="left"/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53AD8E44" w14:textId="67993814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4437B4FF" w14:textId="041BE43E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282782DD" w14:textId="77777777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</w:p>
        </w:tc>
        <w:tc>
          <w:tcPr>
            <w:tcW w:w="720" w:type="dxa"/>
          </w:tcPr>
          <w:p w14:paraId="0ED4252A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83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E564BB" w:rsidRPr="00E564BB" w14:paraId="4E0CAA10" w14:textId="77777777" w:rsidTr="0013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bookmarkStart w:id="0" w:name="_Hlk52795534"/>
          <w:p w14:paraId="5EAA2391" w14:textId="77777777" w:rsidR="0013544A" w:rsidRPr="00E564BB" w:rsidRDefault="0013544A" w:rsidP="0013544A">
            <w:pPr>
              <w:rPr>
                <w:rFonts w:ascii="Century Gothic" w:hAnsi="Century Gothic"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noProof/>
                <w:color w:val="00B0F0"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7D831ED" wp14:editId="5C00112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457200" cy="5810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DC422" w14:textId="77777777" w:rsidR="0013544A" w:rsidRPr="000B75AC" w:rsidRDefault="0013544A" w:rsidP="0013544A">
                                  <w:pPr>
                                    <w:rPr>
                                      <w:rFonts w:ascii="Candara Light" w:hAnsi="Candara Light"/>
                                      <w:color w:val="00B050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31ED" id="_x0000_s1029" type="#_x0000_t202" style="position:absolute;left:0;text-align:left;margin-left:-5.4pt;margin-top:13.15pt;width:36pt;height:45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" stroked="f">
                      <v:textbox>
                        <w:txbxContent>
                          <w:p w14:paraId="498DC422" w14:textId="77777777" w:rsidR="0013544A" w:rsidRPr="000B75AC" w:rsidRDefault="0013544A" w:rsidP="0013544A">
                            <w:pPr>
                              <w:rPr>
                                <w:rFonts w:ascii="Candara Light" w:hAnsi="Candara Light"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40235C00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M</w:t>
            </w:r>
          </w:p>
        </w:tc>
        <w:tc>
          <w:tcPr>
            <w:tcW w:w="720" w:type="dxa"/>
          </w:tcPr>
          <w:p w14:paraId="278D3C2D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T</w:t>
            </w:r>
          </w:p>
        </w:tc>
        <w:tc>
          <w:tcPr>
            <w:tcW w:w="720" w:type="dxa"/>
          </w:tcPr>
          <w:p w14:paraId="704A4B75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W</w:t>
            </w:r>
          </w:p>
        </w:tc>
        <w:tc>
          <w:tcPr>
            <w:tcW w:w="720" w:type="dxa"/>
          </w:tcPr>
          <w:p w14:paraId="6D3DC1C9" w14:textId="453248A2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T</w:t>
            </w:r>
          </w:p>
        </w:tc>
        <w:tc>
          <w:tcPr>
            <w:tcW w:w="720" w:type="dxa"/>
          </w:tcPr>
          <w:p w14:paraId="754026A4" w14:textId="77777777" w:rsidR="0013544A" w:rsidRPr="00E564BB" w:rsidRDefault="0013544A" w:rsidP="0013544A">
            <w:pPr>
              <w:rPr>
                <w:rFonts w:ascii="Century Gothic" w:hAnsi="Century Gothic"/>
                <w:b/>
                <w:bCs/>
                <w:color w:val="00B0F0"/>
              </w:rPr>
            </w:pPr>
            <w:r w:rsidRPr="00E564BB">
              <w:rPr>
                <w:rFonts w:ascii="Century Gothic" w:hAnsi="Century Gothic"/>
                <w:b/>
                <w:bCs/>
                <w:color w:val="00B0F0"/>
              </w:rPr>
              <w:t>F</w:t>
            </w:r>
          </w:p>
        </w:tc>
        <w:tc>
          <w:tcPr>
            <w:tcW w:w="720" w:type="dxa"/>
          </w:tcPr>
          <w:p w14:paraId="39174DB3" w14:textId="74305244" w:rsidR="0013544A" w:rsidRPr="00E564BB" w:rsidRDefault="0013544A" w:rsidP="0013544A">
            <w:pPr>
              <w:tabs>
                <w:tab w:val="center" w:pos="252"/>
              </w:tabs>
              <w:rPr>
                <w:rFonts w:ascii="Century Gothic" w:hAnsi="Century Gothic"/>
                <w:color w:val="00B0F0"/>
              </w:rPr>
            </w:pPr>
          </w:p>
        </w:tc>
      </w:tr>
      <w:tr w:rsidR="00C20A34" w:rsidRPr="00C20A34" w14:paraId="000D92D1" w14:textId="77777777" w:rsidTr="0013544A">
        <w:trPr>
          <w:trHeight w:val="490"/>
        </w:trPr>
        <w:tc>
          <w:tcPr>
            <w:tcW w:w="720" w:type="dxa"/>
          </w:tcPr>
          <w:p w14:paraId="56E50014" w14:textId="77777777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2A40D80F" w14:textId="027B18D4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</w:t>
            </w:r>
          </w:p>
          <w:p w14:paraId="14AD744B" w14:textId="0F8A5711" w:rsidR="0013544A" w:rsidRPr="00E564BB" w:rsidRDefault="0013544A" w:rsidP="0013544A">
            <w:pPr>
              <w:jc w:val="left"/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 xml:space="preserve">  </w:t>
            </w:r>
            <w:r w:rsidR="00E564BB">
              <w:rPr>
                <w:rFonts w:ascii="Century Gothic" w:hAnsi="Century Gothic" w:cs="Arial"/>
                <w:color w:val="00B0F0"/>
              </w:rPr>
              <w:t>8</w:t>
            </w:r>
          </w:p>
        </w:tc>
        <w:tc>
          <w:tcPr>
            <w:tcW w:w="720" w:type="dxa"/>
          </w:tcPr>
          <w:p w14:paraId="5D53279A" w14:textId="477426E7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</w:t>
            </w:r>
          </w:p>
          <w:p w14:paraId="5A232E4A" w14:textId="70451CF6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9</w:t>
            </w:r>
          </w:p>
        </w:tc>
        <w:tc>
          <w:tcPr>
            <w:tcW w:w="720" w:type="dxa"/>
          </w:tcPr>
          <w:p w14:paraId="12B3A394" w14:textId="4E053400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3</w:t>
            </w:r>
          </w:p>
          <w:p w14:paraId="10971E50" w14:textId="2D43BCC6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10</w:t>
            </w:r>
          </w:p>
        </w:tc>
        <w:tc>
          <w:tcPr>
            <w:tcW w:w="720" w:type="dxa"/>
          </w:tcPr>
          <w:p w14:paraId="1072A9B9" w14:textId="38A8CACD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4</w:t>
            </w:r>
          </w:p>
          <w:p w14:paraId="19E5DCB3" w14:textId="658D388C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11</w:t>
            </w:r>
          </w:p>
        </w:tc>
        <w:tc>
          <w:tcPr>
            <w:tcW w:w="720" w:type="dxa"/>
          </w:tcPr>
          <w:p w14:paraId="2250853D" w14:textId="4277E4C4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5</w:t>
            </w:r>
          </w:p>
          <w:p w14:paraId="06143035" w14:textId="35A91A72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12</w:t>
            </w:r>
          </w:p>
        </w:tc>
        <w:tc>
          <w:tcPr>
            <w:tcW w:w="720" w:type="dxa"/>
          </w:tcPr>
          <w:p w14:paraId="4F8A19D3" w14:textId="77777777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  <w:tr w:rsidR="00C20A34" w:rsidRPr="00C20A34" w14:paraId="19D94BA6" w14:textId="77777777" w:rsidTr="0013544A">
        <w:tc>
          <w:tcPr>
            <w:tcW w:w="720" w:type="dxa"/>
          </w:tcPr>
          <w:p w14:paraId="23C60344" w14:textId="77777777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7E78090A" w14:textId="47C95C61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5</w:t>
            </w:r>
          </w:p>
        </w:tc>
        <w:tc>
          <w:tcPr>
            <w:tcW w:w="720" w:type="dxa"/>
          </w:tcPr>
          <w:p w14:paraId="5DFFBB18" w14:textId="2D6F72D0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6</w:t>
            </w:r>
          </w:p>
        </w:tc>
        <w:tc>
          <w:tcPr>
            <w:tcW w:w="720" w:type="dxa"/>
          </w:tcPr>
          <w:p w14:paraId="36B9684D" w14:textId="00B9DFAD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7</w:t>
            </w:r>
          </w:p>
        </w:tc>
        <w:tc>
          <w:tcPr>
            <w:tcW w:w="720" w:type="dxa"/>
          </w:tcPr>
          <w:p w14:paraId="01E330FC" w14:textId="618B4C47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8</w:t>
            </w:r>
          </w:p>
        </w:tc>
        <w:tc>
          <w:tcPr>
            <w:tcW w:w="720" w:type="dxa"/>
          </w:tcPr>
          <w:p w14:paraId="03DAF351" w14:textId="15B833D9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1</w:t>
            </w:r>
            <w:r w:rsidR="00E564BB">
              <w:rPr>
                <w:rFonts w:ascii="Century Gothic" w:hAnsi="Century Gothic" w:cs="Arial"/>
                <w:color w:val="00B0F0"/>
              </w:rPr>
              <w:t>9</w:t>
            </w:r>
          </w:p>
        </w:tc>
        <w:tc>
          <w:tcPr>
            <w:tcW w:w="720" w:type="dxa"/>
          </w:tcPr>
          <w:p w14:paraId="01B50DA6" w14:textId="5B39A9CB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  <w:tr w:rsidR="00C20A34" w:rsidRPr="00C20A34" w14:paraId="7E2122A3" w14:textId="77777777" w:rsidTr="0013544A">
        <w:tc>
          <w:tcPr>
            <w:tcW w:w="720" w:type="dxa"/>
          </w:tcPr>
          <w:p w14:paraId="4037EC49" w14:textId="77777777" w:rsidR="0013544A" w:rsidRPr="00C20A34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3C70934E" w14:textId="0AFD3842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22</w:t>
            </w:r>
          </w:p>
        </w:tc>
        <w:tc>
          <w:tcPr>
            <w:tcW w:w="720" w:type="dxa"/>
          </w:tcPr>
          <w:p w14:paraId="45CFDAC5" w14:textId="60D944CF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>
              <w:rPr>
                <w:rFonts w:ascii="Century Gothic" w:hAnsi="Century Gothic" w:cs="Arial"/>
                <w:color w:val="00B0F0"/>
              </w:rPr>
              <w:t>23</w:t>
            </w:r>
          </w:p>
        </w:tc>
        <w:tc>
          <w:tcPr>
            <w:tcW w:w="720" w:type="dxa"/>
          </w:tcPr>
          <w:p w14:paraId="5208A3B0" w14:textId="2D949945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4</w:t>
            </w:r>
          </w:p>
        </w:tc>
        <w:tc>
          <w:tcPr>
            <w:tcW w:w="720" w:type="dxa"/>
          </w:tcPr>
          <w:p w14:paraId="307C74E6" w14:textId="04CE1B77" w:rsidR="0013544A" w:rsidRPr="00E564BB" w:rsidRDefault="0013544A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5</w:t>
            </w:r>
          </w:p>
        </w:tc>
        <w:tc>
          <w:tcPr>
            <w:tcW w:w="720" w:type="dxa"/>
          </w:tcPr>
          <w:p w14:paraId="319D6CDA" w14:textId="0FE726D0" w:rsidR="0013544A" w:rsidRPr="00E564BB" w:rsidRDefault="00C20A34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2</w:t>
            </w:r>
            <w:r w:rsidR="00E564BB">
              <w:rPr>
                <w:rFonts w:ascii="Century Gothic" w:hAnsi="Century Gothic" w:cs="Arial"/>
                <w:color w:val="00B0F0"/>
              </w:rPr>
              <w:t>6</w:t>
            </w:r>
          </w:p>
        </w:tc>
        <w:tc>
          <w:tcPr>
            <w:tcW w:w="720" w:type="dxa"/>
          </w:tcPr>
          <w:p w14:paraId="7F65C41A" w14:textId="77777777" w:rsidR="0013544A" w:rsidRPr="00C20A34" w:rsidRDefault="0013544A" w:rsidP="0013544A">
            <w:pPr>
              <w:rPr>
                <w:rFonts w:ascii="Century Gothic" w:hAnsi="Century Gothic"/>
                <w:b/>
                <w:bCs/>
                <w:color w:val="7030A0"/>
              </w:rPr>
            </w:pPr>
          </w:p>
        </w:tc>
      </w:tr>
      <w:tr w:rsidR="00C20A34" w:rsidRPr="00C20A34" w14:paraId="64E8FA95" w14:textId="77777777" w:rsidTr="0013544A">
        <w:tc>
          <w:tcPr>
            <w:tcW w:w="720" w:type="dxa"/>
          </w:tcPr>
          <w:p w14:paraId="583AB788" w14:textId="77777777" w:rsidR="0013544A" w:rsidRPr="00C20A34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5F9FC109" w14:textId="629E5702" w:rsidR="0013544A" w:rsidRPr="00E564BB" w:rsidRDefault="00E564BB" w:rsidP="00C20A34">
            <w:pPr>
              <w:jc w:val="left"/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 xml:space="preserve"> 29</w:t>
            </w:r>
          </w:p>
        </w:tc>
        <w:tc>
          <w:tcPr>
            <w:tcW w:w="720" w:type="dxa"/>
          </w:tcPr>
          <w:p w14:paraId="0EBD4DF0" w14:textId="0F376324" w:rsidR="0013544A" w:rsidRPr="00E564BB" w:rsidRDefault="00E564BB" w:rsidP="0013544A">
            <w:pPr>
              <w:rPr>
                <w:rFonts w:ascii="Century Gothic" w:hAnsi="Century Gothic" w:cs="Arial"/>
                <w:color w:val="00B0F0"/>
              </w:rPr>
            </w:pPr>
            <w:r w:rsidRPr="00E564BB">
              <w:rPr>
                <w:rFonts w:ascii="Century Gothic" w:hAnsi="Century Gothic" w:cs="Arial"/>
                <w:color w:val="00B0F0"/>
              </w:rPr>
              <w:t>30</w:t>
            </w:r>
          </w:p>
        </w:tc>
        <w:tc>
          <w:tcPr>
            <w:tcW w:w="720" w:type="dxa"/>
          </w:tcPr>
          <w:p w14:paraId="0F63B799" w14:textId="12B09661" w:rsidR="0013544A" w:rsidRPr="00C20A34" w:rsidRDefault="0013544A" w:rsidP="00C20A34">
            <w:pPr>
              <w:jc w:val="left"/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7F872007" w14:textId="76D163F4" w:rsidR="0013544A" w:rsidRPr="00C20A34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7DE49643" w14:textId="1B87A086" w:rsidR="0013544A" w:rsidRPr="00C20A34" w:rsidRDefault="0013544A" w:rsidP="00C20A34">
            <w:pPr>
              <w:jc w:val="left"/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456593EE" w14:textId="77777777" w:rsidR="0013544A" w:rsidRPr="00C20A34" w:rsidRDefault="0013544A" w:rsidP="0013544A">
            <w:pPr>
              <w:jc w:val="left"/>
              <w:rPr>
                <w:rFonts w:ascii="Century Gothic" w:hAnsi="Century Gothic"/>
                <w:color w:val="7030A0"/>
              </w:rPr>
            </w:pPr>
          </w:p>
        </w:tc>
      </w:tr>
      <w:tr w:rsidR="00C20A34" w:rsidRPr="00C20A34" w14:paraId="79283DCF" w14:textId="77777777" w:rsidTr="0013544A">
        <w:trPr>
          <w:trHeight w:val="459"/>
        </w:trPr>
        <w:tc>
          <w:tcPr>
            <w:tcW w:w="720" w:type="dxa"/>
          </w:tcPr>
          <w:p w14:paraId="58E22043" w14:textId="77777777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720" w:type="dxa"/>
          </w:tcPr>
          <w:p w14:paraId="75FC8706" w14:textId="77777777" w:rsidR="0013544A" w:rsidRPr="00C20A34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73D4E577" w14:textId="77777777" w:rsidR="0013544A" w:rsidRPr="00C20A34" w:rsidRDefault="0013544A" w:rsidP="0013544A">
            <w:pPr>
              <w:jc w:val="left"/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497402D6" w14:textId="77777777" w:rsidR="0013544A" w:rsidRPr="00C20A34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029DA848" w14:textId="0E182714" w:rsidR="0013544A" w:rsidRPr="00C20A34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754D9224" w14:textId="77777777" w:rsidR="0013544A" w:rsidRPr="00C20A34" w:rsidRDefault="0013544A" w:rsidP="0013544A">
            <w:pPr>
              <w:rPr>
                <w:rFonts w:ascii="Century Gothic" w:hAnsi="Century Gothic" w:cs="Arial"/>
                <w:color w:val="7030A0"/>
              </w:rPr>
            </w:pPr>
          </w:p>
        </w:tc>
        <w:tc>
          <w:tcPr>
            <w:tcW w:w="720" w:type="dxa"/>
          </w:tcPr>
          <w:p w14:paraId="3BEC73EE" w14:textId="77777777" w:rsidR="0013544A" w:rsidRPr="00C20A34" w:rsidRDefault="0013544A" w:rsidP="0013544A">
            <w:pPr>
              <w:rPr>
                <w:rFonts w:ascii="Century Gothic" w:hAnsi="Century Gothic"/>
                <w:color w:val="7030A0"/>
              </w:rPr>
            </w:pPr>
          </w:p>
        </w:tc>
      </w:tr>
    </w:tbl>
    <w:bookmarkEnd w:id="0"/>
    <w:p w14:paraId="49DD0DCA" w14:textId="5BEDC683" w:rsidR="00094C98" w:rsidRPr="00C4305A" w:rsidRDefault="00DB3ED7" w:rsidP="000B75AC">
      <w:pPr>
        <w:jc w:val="center"/>
        <w:rPr>
          <w:rFonts w:ascii="Century Gothic" w:hAnsi="Century Gothic" w:cstheme="majorHAnsi"/>
          <w:sz w:val="20"/>
          <w:szCs w:val="20"/>
        </w:rPr>
      </w:pPr>
      <w:r w:rsidRPr="00C4305A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0886813" wp14:editId="408D8C26">
                <wp:simplePos x="0" y="0"/>
                <wp:positionH relativeFrom="column">
                  <wp:posOffset>4040047</wp:posOffset>
                </wp:positionH>
                <wp:positionV relativeFrom="paragraph">
                  <wp:posOffset>229235</wp:posOffset>
                </wp:positionV>
                <wp:extent cx="2020186" cy="140462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BE8C" w14:textId="5E0F61B6" w:rsidR="000B75AC" w:rsidRPr="00DB3ED7" w:rsidRDefault="000B75AC" w:rsidP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6813" id="_x0000_s1030" type="#_x0000_t202" style="position:absolute;left:0;text-align:left;margin-left:318.1pt;margin-top:18.05pt;width:159.0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" stroked="f">
                <v:textbox style="mso-fit-shape-to-text:t">
                  <w:txbxContent>
                    <w:p w14:paraId="433BBE8C" w14:textId="5E0F61B6" w:rsidR="000B75AC" w:rsidRPr="00DB3ED7" w:rsidRDefault="000B75AC" w:rsidP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  <w:r w:rsidRPr="00C4305A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31A6B3" wp14:editId="12A4F447">
                <wp:simplePos x="0" y="0"/>
                <wp:positionH relativeFrom="column">
                  <wp:posOffset>797442</wp:posOffset>
                </wp:positionH>
                <wp:positionV relativeFrom="paragraph">
                  <wp:posOffset>250648</wp:posOffset>
                </wp:positionV>
                <wp:extent cx="1711842" cy="1404620"/>
                <wp:effectExtent l="0" t="0" r="317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1F1C" w14:textId="46B96720" w:rsidR="000B75AC" w:rsidRPr="00DB3ED7" w:rsidRDefault="000B75A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B3ED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A6B3" id="_x0000_s1031" type="#_x0000_t202" style="position:absolute;left:0;text-align:left;margin-left:62.8pt;margin-top:19.75pt;width:134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tqIgIAACQ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" stroked="f">
                <v:textbox style="mso-fit-shape-to-text:t">
                  <w:txbxContent>
                    <w:p w14:paraId="7A171F1C" w14:textId="46B96720" w:rsidR="000B75AC" w:rsidRPr="00DB3ED7" w:rsidRDefault="000B75A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B3ED7">
                        <w:rPr>
                          <w:rFonts w:ascii="Century Gothic" w:hAnsi="Century Gothic"/>
                          <w:sz w:val="28"/>
                          <w:szCs w:val="28"/>
                        </w:rPr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  <w:r w:rsidR="0013544A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5D277" wp14:editId="506885FE">
                <wp:simplePos x="0" y="0"/>
                <wp:positionH relativeFrom="column">
                  <wp:posOffset>-435936</wp:posOffset>
                </wp:positionH>
                <wp:positionV relativeFrom="paragraph">
                  <wp:posOffset>271913</wp:posOffset>
                </wp:positionV>
                <wp:extent cx="755974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7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2C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21.4pt" to="560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 w:rsidR="00F7442C" w:rsidRPr="00C4305A">
        <w:rPr>
          <w:rFonts w:ascii="Century Gothic" w:hAnsi="Century Gothic" w:cstheme="majorHAnsi"/>
          <w:sz w:val="20"/>
          <w:szCs w:val="20"/>
        </w:rPr>
        <w:t xml:space="preserve"> </w:t>
      </w:r>
    </w:p>
    <w:p w14:paraId="524C3914" w14:textId="680093BF" w:rsidR="0013544A" w:rsidRDefault="0013544A" w:rsidP="00F7442C">
      <w:pPr>
        <w:rPr>
          <w:rFonts w:ascii="Century Gothic" w:hAnsi="Century Gothic"/>
          <w:b/>
          <w:bCs/>
          <w:color w:val="A8D08D" w:themeColor="accent6" w:themeTint="99"/>
          <w:sz w:val="56"/>
          <w:szCs w:val="56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525B71" wp14:editId="2B145EC0">
                <wp:simplePos x="0" y="0"/>
                <wp:positionH relativeFrom="column">
                  <wp:posOffset>2689225</wp:posOffset>
                </wp:positionH>
                <wp:positionV relativeFrom="paragraph">
                  <wp:posOffset>2361890</wp:posOffset>
                </wp:positionV>
                <wp:extent cx="297712" cy="180753"/>
                <wp:effectExtent l="0" t="0" r="266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1807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33429" id="Rectangle 5" o:spid="_x0000_s1026" style="position:absolute;margin-left:211.75pt;margin-top:186pt;width:23.4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" filled="f" strokecolor="#7030a0" strokeweight="1.5pt"/>
            </w:pict>
          </mc:Fallback>
        </mc:AlternateContent>
      </w:r>
      <w:r w:rsidRPr="0013544A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567B2B9" wp14:editId="39E9B51F">
                <wp:simplePos x="0" y="0"/>
                <wp:positionH relativeFrom="margin">
                  <wp:posOffset>-212651</wp:posOffset>
                </wp:positionH>
                <wp:positionV relativeFrom="paragraph">
                  <wp:posOffset>1948431</wp:posOffset>
                </wp:positionV>
                <wp:extent cx="7060018" cy="1404620"/>
                <wp:effectExtent l="0" t="0" r="762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0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D59A" w14:textId="3675BC89" w:rsidR="0013544A" w:rsidRPr="00E564BB" w:rsidRDefault="00135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</w:pPr>
                            <w:r w:rsidRPr="00E564BB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  <w:t xml:space="preserve">If you would like to book the same sessions each month, please tick the box and you will be sent </w:t>
                            </w:r>
                            <w:r w:rsidR="00DB3ED7" w:rsidRPr="00E564BB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  <w:t xml:space="preserve">your </w:t>
                            </w:r>
                            <w:r w:rsidRPr="00E564BB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</w:rPr>
                              <w:t xml:space="preserve">invoice each month for the agreed sessions. If any additional sessions are needed please let us know before the beginning of the month.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7B2B9" id="_x0000_s1032" type="#_x0000_t202" style="position:absolute;margin-left:-16.75pt;margin-top:153.4pt;width:555.9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" stroked="f">
                <v:textbox style="mso-fit-shape-to-text:t">
                  <w:txbxContent>
                    <w:p w14:paraId="7C7BD59A" w14:textId="3675BC89" w:rsidR="0013544A" w:rsidRPr="00E564BB" w:rsidRDefault="0013544A">
                      <w:pPr>
                        <w:rPr>
                          <w:rFonts w:ascii="Century Gothic" w:hAnsi="Century Gothic"/>
                          <w:b/>
                          <w:bCs/>
                          <w:color w:val="00B0F0"/>
                        </w:rPr>
                      </w:pPr>
                      <w:r w:rsidRPr="00E564BB">
                        <w:rPr>
                          <w:rFonts w:ascii="Century Gothic" w:hAnsi="Century Gothic"/>
                          <w:b/>
                          <w:bCs/>
                          <w:color w:val="00B0F0"/>
                        </w:rPr>
                        <w:t xml:space="preserve">If you would like to book the same sessions each month, please tick the box and you will be sent </w:t>
                      </w:r>
                      <w:r w:rsidR="00DB3ED7" w:rsidRPr="00E564BB">
                        <w:rPr>
                          <w:rFonts w:ascii="Century Gothic" w:hAnsi="Century Gothic"/>
                          <w:b/>
                          <w:bCs/>
                          <w:color w:val="00B0F0"/>
                        </w:rPr>
                        <w:t xml:space="preserve">your </w:t>
                      </w:r>
                      <w:r w:rsidRPr="00E564BB">
                        <w:rPr>
                          <w:rFonts w:ascii="Century Gothic" w:hAnsi="Century Gothic"/>
                          <w:b/>
                          <w:bCs/>
                          <w:color w:val="00B0F0"/>
                        </w:rPr>
                        <w:t xml:space="preserve">invoice each month for the agreed sessions. If any additional sessions are needed please let us know before the beginning of the month.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49189" w14:textId="49DD2D01" w:rsidR="0013544A" w:rsidRDefault="0013544A" w:rsidP="00F7442C">
      <w:pPr>
        <w:rPr>
          <w:rFonts w:ascii="Century Gothic" w:hAnsi="Century Gothic"/>
          <w:b/>
          <w:bCs/>
          <w:sz w:val="20"/>
          <w:szCs w:val="20"/>
        </w:rPr>
      </w:pPr>
    </w:p>
    <w:p w14:paraId="3923E460" w14:textId="79888397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child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7B8123AB" w14:textId="54EE7EBF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S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chool/Year group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296E08" w:rsidRPr="00DB3ED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73F1490" w14:textId="0012572D" w:rsidR="00F7442C" w:rsidRPr="00DB3ED7" w:rsidRDefault="00F7442C" w:rsidP="00F7442C">
      <w:pPr>
        <w:rPr>
          <w:rFonts w:ascii="Century Gothic" w:hAnsi="Century Gothic"/>
          <w:b/>
          <w:bCs/>
          <w:sz w:val="24"/>
          <w:szCs w:val="24"/>
        </w:rPr>
      </w:pPr>
      <w:r w:rsidRPr="00DB3ED7">
        <w:rPr>
          <w:rFonts w:ascii="Century Gothic" w:hAnsi="Century Gothic"/>
          <w:b/>
          <w:bCs/>
          <w:sz w:val="24"/>
          <w:szCs w:val="24"/>
        </w:rPr>
        <w:t>N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ame of parent</w:t>
      </w:r>
      <w:r w:rsidRPr="00DB3ED7">
        <w:rPr>
          <w:rFonts w:ascii="Century Gothic" w:hAnsi="Century Gothic"/>
          <w:b/>
          <w:bCs/>
          <w:sz w:val="24"/>
          <w:szCs w:val="24"/>
        </w:rPr>
        <w:t>/ C</w:t>
      </w:r>
      <w:r w:rsidR="00DB3ED7" w:rsidRPr="00DB3ED7">
        <w:rPr>
          <w:rFonts w:ascii="Century Gothic" w:hAnsi="Century Gothic"/>
          <w:b/>
          <w:bCs/>
          <w:sz w:val="24"/>
          <w:szCs w:val="24"/>
        </w:rPr>
        <w:t>arer</w:t>
      </w:r>
      <w:r w:rsidRPr="00DB3ED7">
        <w:rPr>
          <w:rFonts w:ascii="Century Gothic" w:hAnsi="Century Gothic"/>
          <w:b/>
          <w:bCs/>
          <w:sz w:val="24"/>
          <w:szCs w:val="24"/>
        </w:rPr>
        <w:t>:</w:t>
      </w:r>
      <w:r w:rsidR="00A71536" w:rsidRPr="00DB3ED7">
        <w:rPr>
          <w:rFonts w:ascii="Century Gothic" w:hAnsi="Century Gothic"/>
          <w:noProof/>
          <w:sz w:val="24"/>
          <w:szCs w:val="24"/>
        </w:rPr>
        <w:t xml:space="preserve"> </w:t>
      </w:r>
    </w:p>
    <w:p w14:paraId="2ACD4AEE" w14:textId="631DA2D1" w:rsidR="00C10D64" w:rsidRPr="00DB3ED7" w:rsidRDefault="00F7442C" w:rsidP="00F7442C">
      <w:pPr>
        <w:rPr>
          <w:rFonts w:ascii="Century Gothic" w:hAnsi="Century Gothic"/>
          <w:color w:val="FF66FF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Please confirm the email address you would like us to use for your invoice:</w:t>
      </w:r>
      <w:r w:rsidR="00296E08" w:rsidRPr="00DB3ED7">
        <w:rPr>
          <w:rFonts w:ascii="Century Gothic" w:hAnsi="Century Gothic"/>
          <w:sz w:val="20"/>
          <w:szCs w:val="20"/>
        </w:rPr>
        <w:t xml:space="preserve"> </w:t>
      </w:r>
    </w:p>
    <w:p w14:paraId="3EB69CD3" w14:textId="68B146B6" w:rsidR="007C3CFD" w:rsidRPr="00DB3ED7" w:rsidRDefault="007C3CFD" w:rsidP="00F7442C">
      <w:pPr>
        <w:rPr>
          <w:rFonts w:ascii="Century Gothic" w:hAnsi="Century Gothic"/>
          <w:color w:val="FF66FF"/>
          <w:sz w:val="20"/>
          <w:szCs w:val="20"/>
        </w:rPr>
      </w:pPr>
    </w:p>
    <w:p w14:paraId="03675080" w14:textId="71C14911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How will you be paying for this month’s childcare:</w:t>
      </w:r>
    </w:p>
    <w:p w14:paraId="544F2A80" w14:textId="0C0F80A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color w:val="000000" w:themeColor="text1"/>
          <w:sz w:val="20"/>
          <w:szCs w:val="20"/>
        </w:rPr>
        <w:t>Bank transfer</w:t>
      </w:r>
      <w:r w:rsidRPr="00DB3ED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DB3ED7">
        <w:rPr>
          <w:rFonts w:ascii="Century Gothic" w:hAnsi="Century Gothic"/>
          <w:sz w:val="20"/>
          <w:szCs w:val="20"/>
        </w:rPr>
        <w:t>– Please use your child’s name and the month the payment is for as a reference</w:t>
      </w:r>
    </w:p>
    <w:p w14:paraId="3044E6B8" w14:textId="0BA7C268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Cash –</w:t>
      </w:r>
      <w:r w:rsidRPr="00DB3ED7">
        <w:rPr>
          <w:rFonts w:ascii="Century Gothic" w:hAnsi="Century Gothic"/>
          <w:sz w:val="20"/>
          <w:szCs w:val="20"/>
        </w:rPr>
        <w:t xml:space="preserve"> Please keep receipts as proof of payment</w:t>
      </w:r>
    </w:p>
    <w:p w14:paraId="55CDA85E" w14:textId="69CA32CE" w:rsidR="00F7442C" w:rsidRPr="00DB3ED7" w:rsidRDefault="00F7442C" w:rsidP="00F7442C">
      <w:pPr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>Voucher scheme</w:t>
      </w:r>
      <w:r w:rsidRPr="00DB3ED7">
        <w:rPr>
          <w:rFonts w:ascii="Century Gothic" w:hAnsi="Century Gothic"/>
          <w:sz w:val="20"/>
          <w:szCs w:val="20"/>
        </w:rPr>
        <w:t xml:space="preserve"> - Name of provider: </w:t>
      </w:r>
    </w:p>
    <w:p w14:paraId="0A630AEA" w14:textId="422E1AC1" w:rsidR="0013544A" w:rsidRPr="00DB3ED7" w:rsidRDefault="00F7442C" w:rsidP="0013544A">
      <w:pPr>
        <w:rPr>
          <w:rFonts w:ascii="Century Gothic" w:hAnsi="Century Gothic"/>
          <w:b/>
          <w:bCs/>
          <w:sz w:val="20"/>
          <w:szCs w:val="20"/>
        </w:rPr>
      </w:pPr>
      <w:r w:rsidRPr="00DB3ED7">
        <w:rPr>
          <w:rFonts w:ascii="Century Gothic" w:hAnsi="Century Gothic"/>
          <w:b/>
          <w:bCs/>
          <w:sz w:val="20"/>
          <w:szCs w:val="20"/>
        </w:rPr>
        <w:t xml:space="preserve">Other: </w:t>
      </w:r>
    </w:p>
    <w:p w14:paraId="77F7CBBA" w14:textId="14A66404" w:rsidR="00F7442C" w:rsidRPr="00E564BB" w:rsidRDefault="00F7442C" w:rsidP="00882061">
      <w:pPr>
        <w:jc w:val="center"/>
        <w:rPr>
          <w:rFonts w:ascii="Century Gothic" w:hAnsi="Century Gothic"/>
          <w:b/>
          <w:bCs/>
          <w:color w:val="00B0F0"/>
          <w:sz w:val="20"/>
          <w:szCs w:val="20"/>
        </w:rPr>
      </w:pPr>
      <w:r w:rsidRPr="00E564BB">
        <w:rPr>
          <w:rFonts w:ascii="Century Gothic" w:hAnsi="Century Gothic"/>
          <w:b/>
          <w:bCs/>
          <w:color w:val="00B0F0"/>
          <w:sz w:val="20"/>
          <w:szCs w:val="20"/>
        </w:rPr>
        <w:t>Extra sessions within the month are charged at</w:t>
      </w:r>
      <w:r w:rsidR="00B565EA" w:rsidRPr="00E564BB">
        <w:rPr>
          <w:rFonts w:ascii="Century Gothic" w:hAnsi="Century Gothic"/>
          <w:b/>
          <w:bCs/>
          <w:color w:val="00B0F0"/>
          <w:sz w:val="20"/>
          <w:szCs w:val="20"/>
        </w:rPr>
        <w:t xml:space="preserve"> a higher rate</w:t>
      </w:r>
      <w:r w:rsidR="00882061" w:rsidRPr="00E564BB">
        <w:rPr>
          <w:rFonts w:ascii="Century Gothic" w:hAnsi="Century Gothic"/>
          <w:b/>
          <w:bCs/>
          <w:color w:val="00B0F0"/>
          <w:sz w:val="20"/>
          <w:szCs w:val="20"/>
        </w:rPr>
        <w:t xml:space="preserve">.  </w:t>
      </w:r>
      <w:r w:rsidRPr="00E564BB">
        <w:rPr>
          <w:rFonts w:ascii="Century Gothic" w:hAnsi="Century Gothic"/>
          <w:b/>
          <w:bCs/>
          <w:color w:val="00B0F0"/>
          <w:sz w:val="20"/>
          <w:szCs w:val="20"/>
        </w:rPr>
        <w:t>Availability is not guaranteed.</w:t>
      </w:r>
    </w:p>
    <w:p w14:paraId="63098AA4" w14:textId="3B93D8FF" w:rsidR="008F1CA2" w:rsidRPr="005A2A50" w:rsidRDefault="00F7442C" w:rsidP="005A2A50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DB3ED7">
        <w:rPr>
          <w:rFonts w:ascii="Century Gothic" w:hAnsi="Century Gothic"/>
          <w:sz w:val="20"/>
          <w:szCs w:val="20"/>
        </w:rPr>
        <w:t>Thank you for your continuing support</w:t>
      </w:r>
    </w:p>
    <w:p w14:paraId="43CB1AAB" w14:textId="0706175E" w:rsidR="00F7442C" w:rsidRPr="00C4305A" w:rsidRDefault="00C4305A" w:rsidP="004F5E29">
      <w:pPr>
        <w:jc w:val="center"/>
        <w:rPr>
          <w:rFonts w:ascii="Century Gothic" w:hAnsi="Century Gothic"/>
          <w:b/>
          <w:bCs/>
          <w:color w:val="934BC9"/>
          <w:sz w:val="24"/>
          <w:szCs w:val="24"/>
        </w:rPr>
      </w:pP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F1868B8" wp14:editId="169E2F60">
                <wp:simplePos x="0" y="0"/>
                <wp:positionH relativeFrom="column">
                  <wp:posOffset>3933825</wp:posOffset>
                </wp:positionH>
                <wp:positionV relativeFrom="paragraph">
                  <wp:posOffset>702945</wp:posOffset>
                </wp:positionV>
                <wp:extent cx="12763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DDF2" w14:textId="3AE0368C" w:rsidR="000B75AC" w:rsidRPr="00C4305A" w:rsidRDefault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Invoiced sent: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1868B8" id="_x0000_s1033" type="#_x0000_t202" style="position:absolute;left:0;text-align:left;margin-left:309.75pt;margin-top:55.35pt;width:100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sAIgIAACQ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" stroked="f">
                <v:textbox style="mso-fit-shape-to-text:t">
                  <w:txbxContent>
                    <w:p w14:paraId="6CE9DDF2" w14:textId="3AE0368C" w:rsidR="000B75AC" w:rsidRPr="00C4305A" w:rsidRDefault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Invoiced sent:</w:t>
                      </w:r>
                    </w:p>
                  </w:txbxContent>
                </v:textbox>
              </v:shape>
            </w:pict>
          </mc:Fallback>
        </mc:AlternateContent>
      </w:r>
      <w:r w:rsidRPr="00C4305A"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4BB80" wp14:editId="1D976118">
                <wp:simplePos x="0" y="0"/>
                <wp:positionH relativeFrom="column">
                  <wp:posOffset>323850</wp:posOffset>
                </wp:positionH>
                <wp:positionV relativeFrom="paragraph">
                  <wp:posOffset>674370</wp:posOffset>
                </wp:positionV>
                <wp:extent cx="149542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BBED" w14:textId="77777777" w:rsidR="000B75AC" w:rsidRPr="00C4305A" w:rsidRDefault="000B75AC" w:rsidP="000B75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Amount due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BB80" id="_x0000_s1034" type="#_x0000_t202" style="position:absolute;left:0;text-align:left;margin-left:25.5pt;margin-top:53.1pt;width:11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" stroked="f">
                <v:textbox style="mso-fit-shape-to-text:t">
                  <w:txbxContent>
                    <w:p w14:paraId="334BBBED" w14:textId="77777777" w:rsidR="000B75AC" w:rsidRPr="00C4305A" w:rsidRDefault="000B75AC" w:rsidP="000B75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>Amount due =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5AC" w:rsidRPr="00C4305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A3E3C10" wp14:editId="518562C2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3627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7AE5" w14:textId="242C8102" w:rsidR="004F5E29" w:rsidRPr="00C4305A" w:rsidRDefault="004F5E29" w:rsidP="004F5E2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Breakfast club sessions x         </w:t>
                            </w:r>
                            <w:r w:rsidR="000B75AC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= £                </w:t>
                            </w:r>
                            <w:r w:rsidR="00590166" w:rsidRPr="00C430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After school club sessions x           =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E3C10" id="_x0000_s1035" type="#_x0000_t202" style="position:absolute;left:0;text-align:left;margin-left:449.8pt;margin-top:24.55pt;width:501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YaIwIAACM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" stroked="f">
                <v:textbox style="mso-fit-shape-to-text:t">
                  <w:txbxContent>
                    <w:p w14:paraId="39CB7AE5" w14:textId="242C8102" w:rsidR="004F5E29" w:rsidRPr="00C4305A" w:rsidRDefault="004F5E29" w:rsidP="004F5E29">
                      <w:pPr>
                        <w:rPr>
                          <w:rFonts w:ascii="Century Gothic" w:hAnsi="Century Gothic"/>
                        </w:rPr>
                      </w:pP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Breakfast club sessions x         </w:t>
                      </w:r>
                      <w:r w:rsidR="000B75AC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= £                </w:t>
                      </w:r>
                      <w:r w:rsidR="00590166" w:rsidRPr="00C4305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After school club sessions x           = 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2C" w:rsidRPr="00C4305A">
        <w:rPr>
          <w:rFonts w:ascii="Century Gothic" w:hAnsi="Century Gothic"/>
          <w:b/>
          <w:bCs/>
          <w:sz w:val="24"/>
          <w:szCs w:val="24"/>
          <w:u w:val="single"/>
        </w:rPr>
        <w:t>FOR OFFICE USE ONLY</w:t>
      </w:r>
    </w:p>
    <w:sectPr w:rsidR="00F7442C" w:rsidRPr="00C4305A" w:rsidSect="00F7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17192"/>
    <w:rsid w:val="00034239"/>
    <w:rsid w:val="00065D5D"/>
    <w:rsid w:val="00094C98"/>
    <w:rsid w:val="000B75AC"/>
    <w:rsid w:val="000D277C"/>
    <w:rsid w:val="000E3D9D"/>
    <w:rsid w:val="00130900"/>
    <w:rsid w:val="0013544A"/>
    <w:rsid w:val="00136C9A"/>
    <w:rsid w:val="001537BF"/>
    <w:rsid w:val="001E66FB"/>
    <w:rsid w:val="00223283"/>
    <w:rsid w:val="00296E08"/>
    <w:rsid w:val="00347394"/>
    <w:rsid w:val="003B70AB"/>
    <w:rsid w:val="003D2C37"/>
    <w:rsid w:val="004612B0"/>
    <w:rsid w:val="00473712"/>
    <w:rsid w:val="00491B58"/>
    <w:rsid w:val="004F2824"/>
    <w:rsid w:val="004F5E29"/>
    <w:rsid w:val="00535C51"/>
    <w:rsid w:val="00555A78"/>
    <w:rsid w:val="00556593"/>
    <w:rsid w:val="00590166"/>
    <w:rsid w:val="005A2A50"/>
    <w:rsid w:val="006901D1"/>
    <w:rsid w:val="00736F5E"/>
    <w:rsid w:val="007706D2"/>
    <w:rsid w:val="007A547C"/>
    <w:rsid w:val="007C3CFD"/>
    <w:rsid w:val="00821257"/>
    <w:rsid w:val="00882061"/>
    <w:rsid w:val="008C57FE"/>
    <w:rsid w:val="008F1C8B"/>
    <w:rsid w:val="008F1CA2"/>
    <w:rsid w:val="0091569A"/>
    <w:rsid w:val="009156C0"/>
    <w:rsid w:val="00974AD8"/>
    <w:rsid w:val="009A380C"/>
    <w:rsid w:val="009B523B"/>
    <w:rsid w:val="009D6DE1"/>
    <w:rsid w:val="00A71536"/>
    <w:rsid w:val="00A854DC"/>
    <w:rsid w:val="00AC5119"/>
    <w:rsid w:val="00B26533"/>
    <w:rsid w:val="00B40DBB"/>
    <w:rsid w:val="00B45D9F"/>
    <w:rsid w:val="00B565EA"/>
    <w:rsid w:val="00B86DDB"/>
    <w:rsid w:val="00BD1D51"/>
    <w:rsid w:val="00C05192"/>
    <w:rsid w:val="00C10D64"/>
    <w:rsid w:val="00C20A34"/>
    <w:rsid w:val="00C4305A"/>
    <w:rsid w:val="00C92D3E"/>
    <w:rsid w:val="00CC46CD"/>
    <w:rsid w:val="00CD0268"/>
    <w:rsid w:val="00CF100C"/>
    <w:rsid w:val="00D04C5D"/>
    <w:rsid w:val="00D2636A"/>
    <w:rsid w:val="00DA0CEA"/>
    <w:rsid w:val="00DB3ED7"/>
    <w:rsid w:val="00DD57A3"/>
    <w:rsid w:val="00E51949"/>
    <w:rsid w:val="00E564BB"/>
    <w:rsid w:val="00E628FB"/>
    <w:rsid w:val="00E64D88"/>
    <w:rsid w:val="00E82D89"/>
    <w:rsid w:val="00EE0106"/>
    <w:rsid w:val="00F41248"/>
    <w:rsid w:val="00F47893"/>
    <w:rsid w:val="00F7442C"/>
    <w:rsid w:val="00FC7630"/>
    <w:rsid w:val="00FD2D3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70ADEEBE-15BD-4A33-B02D-6DE1CAA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2</cp:revision>
  <cp:lastPrinted>2021-05-16T12:38:00Z</cp:lastPrinted>
  <dcterms:created xsi:type="dcterms:W3CDTF">2021-10-13T09:13:00Z</dcterms:created>
  <dcterms:modified xsi:type="dcterms:W3CDTF">2021-10-13T09:13:00Z</dcterms:modified>
</cp:coreProperties>
</file>